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E" w:rsidRDefault="007750F1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举办装配式混凝土建筑技术高级研修班</w:t>
      </w:r>
    </w:p>
    <w:p w:rsidR="00C57A1E" w:rsidRDefault="007750F1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报 名 回 执</w:t>
      </w:r>
    </w:p>
    <w:p w:rsidR="00C57A1E" w:rsidRDefault="00C57A1E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899"/>
        <w:gridCol w:w="1392"/>
        <w:gridCol w:w="2263"/>
        <w:gridCol w:w="1926"/>
      </w:tblGrid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7740" w:type="dxa"/>
            <w:gridSpan w:val="5"/>
            <w:vAlign w:val="center"/>
          </w:tcPr>
          <w:p w:rsidR="00C57A1E" w:rsidRDefault="00C57A1E">
            <w:pPr>
              <w:snapToGrid w:val="0"/>
              <w:spacing w:line="312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57A1E">
        <w:trPr>
          <w:trHeight w:val="360"/>
        </w:trPr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  号</w:t>
            </w:r>
          </w:p>
        </w:tc>
        <w:tc>
          <w:tcPr>
            <w:tcW w:w="1260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名</w:t>
            </w:r>
          </w:p>
        </w:tc>
        <w:tc>
          <w:tcPr>
            <w:tcW w:w="899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别</w:t>
            </w:r>
          </w:p>
        </w:tc>
        <w:tc>
          <w:tcPr>
            <w:tcW w:w="1392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职称</w:t>
            </w:r>
          </w:p>
        </w:tc>
        <w:tc>
          <w:tcPr>
            <w:tcW w:w="2263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C57A1E" w:rsidRDefault="007750F1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7A1E">
        <w:trPr>
          <w:trHeight w:val="567"/>
        </w:trPr>
        <w:tc>
          <w:tcPr>
            <w:tcW w:w="1260" w:type="dxa"/>
            <w:vAlign w:val="center"/>
          </w:tcPr>
          <w:p w:rsidR="00C57A1E" w:rsidRDefault="00C57A1E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C57A1E" w:rsidRDefault="00C57A1E">
            <w:pPr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57A1E" w:rsidRDefault="00C57A1E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</w:p>
    <w:p w:rsidR="00C57A1E" w:rsidRDefault="001132B5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北京市</w:t>
      </w:r>
      <w:r w:rsidR="00012CD6">
        <w:rPr>
          <w:rFonts w:ascii="仿宋" w:eastAsia="仿宋" w:hAnsi="仿宋" w:cs="仿宋_GB2312" w:hint="eastAsia"/>
          <w:sz w:val="32"/>
          <w:szCs w:val="32"/>
        </w:rPr>
        <w:t>朝阳区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建业培训中心</w:t>
      </w: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1132B5">
        <w:rPr>
          <w:rFonts w:ascii="仿宋" w:eastAsia="仿宋" w:hAnsi="仿宋" w:cs="仿宋_GB2312" w:hint="eastAsia"/>
          <w:sz w:val="32"/>
          <w:szCs w:val="32"/>
        </w:rPr>
        <w:t>010-</w:t>
      </w:r>
      <w:r w:rsidR="001132B5">
        <w:rPr>
          <w:rFonts w:ascii="仿宋" w:eastAsia="仿宋" w:hAnsi="仿宋" w:cs="仿宋_GB2312"/>
          <w:sz w:val="32"/>
          <w:szCs w:val="32"/>
        </w:rPr>
        <w:t>85970242</w:t>
      </w:r>
      <w:r w:rsidR="001132B5">
        <w:rPr>
          <w:rFonts w:ascii="仿宋" w:eastAsia="仿宋" w:hAnsi="仿宋" w:cs="仿宋_GB2312" w:hint="eastAsia"/>
          <w:sz w:val="32"/>
          <w:szCs w:val="32"/>
        </w:rPr>
        <w:t>、85964627、85963726、85967026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57A1E" w:rsidRDefault="007750F1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E-mail:</w:t>
      </w:r>
      <w:hyperlink r:id="rId8" w:history="1">
        <w:r w:rsidR="00012CD6" w:rsidRPr="008873F3">
          <w:rPr>
            <w:rStyle w:val="ab"/>
            <w:rFonts w:ascii="仿宋" w:eastAsia="仿宋" w:hAnsi="仿宋" w:cs="仿宋" w:hint="eastAsia"/>
            <w:bCs/>
            <w:sz w:val="32"/>
            <w:szCs w:val="32"/>
          </w:rPr>
          <w:t>jianyepx@1</w:t>
        </w:r>
        <w:r w:rsidR="00012CD6" w:rsidRPr="008873F3">
          <w:rPr>
            <w:rStyle w:val="ab"/>
            <w:rFonts w:ascii="仿宋" w:eastAsia="仿宋" w:hAnsi="仿宋" w:cs="仿宋"/>
            <w:bCs/>
            <w:sz w:val="32"/>
            <w:szCs w:val="32"/>
          </w:rPr>
          <w:t>2</w:t>
        </w:r>
        <w:r w:rsidR="00012CD6" w:rsidRPr="008873F3">
          <w:rPr>
            <w:rStyle w:val="ab"/>
            <w:rFonts w:ascii="仿宋" w:eastAsia="仿宋" w:hAnsi="仿宋" w:cs="仿宋" w:hint="eastAsia"/>
            <w:bCs/>
            <w:sz w:val="32"/>
            <w:szCs w:val="32"/>
          </w:rPr>
          <w:t>6.com</w:t>
        </w:r>
      </w:hyperlink>
    </w:p>
    <w:p w:rsidR="00C57A1E" w:rsidRDefault="00C57A1E"/>
    <w:sectPr w:rsidR="00C57A1E" w:rsidSect="00C5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25" w:rsidRDefault="00EB4525" w:rsidP="007D0DA4">
      <w:r>
        <w:separator/>
      </w:r>
    </w:p>
  </w:endnote>
  <w:endnote w:type="continuationSeparator" w:id="0">
    <w:p w:rsidR="00EB4525" w:rsidRDefault="00EB4525" w:rsidP="007D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25" w:rsidRDefault="00EB4525" w:rsidP="007D0DA4">
      <w:r>
        <w:separator/>
      </w:r>
    </w:p>
  </w:footnote>
  <w:footnote w:type="continuationSeparator" w:id="0">
    <w:p w:rsidR="00EB4525" w:rsidRDefault="00EB4525" w:rsidP="007D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A35"/>
    <w:multiLevelType w:val="multilevel"/>
    <w:tmpl w:val="32BA3A3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DE21BC"/>
    <w:rsid w:val="00012CD6"/>
    <w:rsid w:val="00057161"/>
    <w:rsid w:val="00072366"/>
    <w:rsid w:val="001132B5"/>
    <w:rsid w:val="002731B5"/>
    <w:rsid w:val="00306599"/>
    <w:rsid w:val="00337253"/>
    <w:rsid w:val="004E7236"/>
    <w:rsid w:val="005A13BD"/>
    <w:rsid w:val="00626FF6"/>
    <w:rsid w:val="006B1D10"/>
    <w:rsid w:val="00757A3A"/>
    <w:rsid w:val="007750F1"/>
    <w:rsid w:val="007D0DA4"/>
    <w:rsid w:val="00826C83"/>
    <w:rsid w:val="008A1CA3"/>
    <w:rsid w:val="008C3154"/>
    <w:rsid w:val="009E0B1A"/>
    <w:rsid w:val="009F46BA"/>
    <w:rsid w:val="00A32105"/>
    <w:rsid w:val="00B74FE2"/>
    <w:rsid w:val="00B97731"/>
    <w:rsid w:val="00BC316D"/>
    <w:rsid w:val="00C55688"/>
    <w:rsid w:val="00C57A1E"/>
    <w:rsid w:val="00C93093"/>
    <w:rsid w:val="00D60B24"/>
    <w:rsid w:val="00EB4525"/>
    <w:rsid w:val="00EE7408"/>
    <w:rsid w:val="00FE5D6A"/>
    <w:rsid w:val="03922F65"/>
    <w:rsid w:val="04EF7623"/>
    <w:rsid w:val="05655104"/>
    <w:rsid w:val="05F84735"/>
    <w:rsid w:val="0CA735C1"/>
    <w:rsid w:val="11666AE1"/>
    <w:rsid w:val="13835D6F"/>
    <w:rsid w:val="1C4F095E"/>
    <w:rsid w:val="1DB70316"/>
    <w:rsid w:val="2ED44791"/>
    <w:rsid w:val="2ED5240A"/>
    <w:rsid w:val="3A3A0E42"/>
    <w:rsid w:val="3ABD328F"/>
    <w:rsid w:val="3EC64967"/>
    <w:rsid w:val="428C232A"/>
    <w:rsid w:val="465C7B5C"/>
    <w:rsid w:val="49DB2CC1"/>
    <w:rsid w:val="4BD7702B"/>
    <w:rsid w:val="4D4C0652"/>
    <w:rsid w:val="512348A5"/>
    <w:rsid w:val="585C273C"/>
    <w:rsid w:val="664D4334"/>
    <w:rsid w:val="6A86184E"/>
    <w:rsid w:val="6BDE6D84"/>
    <w:rsid w:val="6C326041"/>
    <w:rsid w:val="6CDE21BC"/>
    <w:rsid w:val="6D7D115B"/>
    <w:rsid w:val="6EA940A2"/>
    <w:rsid w:val="6F4A7C1F"/>
    <w:rsid w:val="70CB4C23"/>
    <w:rsid w:val="7119630A"/>
    <w:rsid w:val="733C059C"/>
    <w:rsid w:val="75E66D5C"/>
    <w:rsid w:val="7AFD011F"/>
    <w:rsid w:val="7B0A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EB4E40-53CD-4EF0-A4DD-89AC194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7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57A1E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qFormat/>
    <w:rsid w:val="00C57A1E"/>
    <w:pPr>
      <w:ind w:leftChars="2500" w:left="100"/>
    </w:pPr>
  </w:style>
  <w:style w:type="paragraph" w:styleId="a5">
    <w:name w:val="Balloon Text"/>
    <w:basedOn w:val="a"/>
    <w:link w:val="Char0"/>
    <w:qFormat/>
    <w:rsid w:val="00C57A1E"/>
    <w:rPr>
      <w:sz w:val="18"/>
      <w:szCs w:val="18"/>
    </w:rPr>
  </w:style>
  <w:style w:type="paragraph" w:styleId="a6">
    <w:name w:val="footer"/>
    <w:basedOn w:val="a"/>
    <w:link w:val="Char1"/>
    <w:qFormat/>
    <w:rsid w:val="00C5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C5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57A1E"/>
    <w:pPr>
      <w:spacing w:line="400" w:lineRule="atLeast"/>
      <w:ind w:left="1995"/>
    </w:pPr>
    <w:rPr>
      <w:b/>
      <w:w w:val="88"/>
      <w:sz w:val="28"/>
    </w:rPr>
  </w:style>
  <w:style w:type="paragraph" w:styleId="a8">
    <w:name w:val="Title"/>
    <w:basedOn w:val="a"/>
    <w:next w:val="a"/>
    <w:link w:val="Char3"/>
    <w:qFormat/>
    <w:rsid w:val="00C57A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C5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qFormat/>
    <w:rsid w:val="00C57A1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C57A1E"/>
    <w:rPr>
      <w:kern w:val="2"/>
      <w:sz w:val="18"/>
      <w:szCs w:val="18"/>
    </w:rPr>
  </w:style>
  <w:style w:type="character" w:customStyle="1" w:styleId="Char3">
    <w:name w:val="标题 Char"/>
    <w:basedOn w:val="a0"/>
    <w:link w:val="a8"/>
    <w:qFormat/>
    <w:rsid w:val="00C57A1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4"/>
    <w:qFormat/>
    <w:rsid w:val="00C57A1E"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sid w:val="00C57A1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C57A1E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C57A1E"/>
    <w:pPr>
      <w:ind w:firstLineChars="200" w:firstLine="420"/>
    </w:pPr>
  </w:style>
  <w:style w:type="character" w:styleId="ab">
    <w:name w:val="Hyperlink"/>
    <w:basedOn w:val="a0"/>
    <w:unhideWhenUsed/>
    <w:rsid w:val="00113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yepx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何腾飞</dc:creator>
  <cp:lastModifiedBy>lenovo</cp:lastModifiedBy>
  <cp:revision>4</cp:revision>
  <dcterms:created xsi:type="dcterms:W3CDTF">2018-08-14T05:59:00Z</dcterms:created>
  <dcterms:modified xsi:type="dcterms:W3CDTF">2018-08-16T01:54:00Z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